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D310A" w:rsidRDefault="0038049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Abstract template for original article</w:t>
      </w:r>
    </w:p>
    <w:p w14:paraId="00000002" w14:textId="77777777" w:rsidR="004D310A" w:rsidRDefault="004D310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77777777" w:rsidR="004D310A" w:rsidRDefault="00380494" w:rsidP="0038049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Please type the abstract title (title in sentence case, Times New Roman, size 12 font, bold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with no full stop at the end) </w:t>
      </w:r>
    </w:p>
    <w:p w14:paraId="00000004" w14:textId="77777777" w:rsidR="004D310A" w:rsidRDefault="004D310A" w:rsidP="003804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4D310A" w:rsidRDefault="00380494" w:rsidP="003804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First Name Surname</w:t>
      </w:r>
      <w:r>
        <w:rPr>
          <w:rFonts w:ascii="Times New Roman" w:eastAsia="Times New Roman" w:hAnsi="Times New Roman" w:cs="Times New Roman"/>
          <w:sz w:val="24"/>
          <w:szCs w:val="24"/>
        </w:rPr>
        <w:t>¹, First Name Surname¹, First Name Surname², First Name Surname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</w:rPr>
        <w:t>(List all authors, underline presenting author’s name, affiliations numbered in superscript)</w:t>
      </w:r>
    </w:p>
    <w:p w14:paraId="00000006" w14:textId="77777777" w:rsidR="004D310A" w:rsidRDefault="004D310A" w:rsidP="003804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4D310A" w:rsidRDefault="00380494" w:rsidP="0038049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Please type author’s affiliations with assignments in numeric. Italic font,  (e.g. ¹Department of Pathology, Faculty of Medicine and Health Sciences,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Universiti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utra Malaysia, Selangor, Malaysia; ²Department of Pathology, Hospital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Tengku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Ampuan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Rahimah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Selangor, Malaysia</w:t>
      </w:r>
      <w:r w:rsidRPr="0038049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08" w14:textId="77777777" w:rsidR="004D310A" w:rsidRDefault="00380494" w:rsidP="00380494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0000009" w14:textId="77777777" w:rsidR="004D310A" w:rsidRDefault="00380494" w:rsidP="003804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Introduction: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Type the introduction here. Please use single line spacing. Times New Roman size 12 font.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Materials &amp; Methods: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Type the materia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&amp; methods here. Please use single line spacing. Times New Roman size 12 font.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Results: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Type the results here. Please use single line spacing. Times New Roman size 12 font.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Discussion: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Type the discussion here. Please use single line spacing. Times New 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oman size 12 font. </w:t>
      </w:r>
    </w:p>
    <w:p w14:paraId="0000000A" w14:textId="77777777" w:rsidR="004D310A" w:rsidRDefault="00380494" w:rsidP="003804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B" w14:textId="77777777" w:rsidR="004D310A" w:rsidRDefault="00380494" w:rsidP="003804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(No tables, figures or references to be included. Text of abstract should not exceed 250 words)</w:t>
      </w:r>
    </w:p>
    <w:p w14:paraId="0000000C" w14:textId="77777777" w:rsidR="004D310A" w:rsidRDefault="004D310A" w:rsidP="003804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4D310A" w:rsidRDefault="004D310A" w:rsidP="003804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0000000E" w14:textId="77777777" w:rsidR="004D310A" w:rsidRDefault="00380494" w:rsidP="00380494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Abstract template for case report</w:t>
      </w:r>
    </w:p>
    <w:p w14:paraId="0000000F" w14:textId="77777777" w:rsidR="004D310A" w:rsidRDefault="004D310A" w:rsidP="0038049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0" w14:textId="77777777" w:rsidR="004D310A" w:rsidRDefault="00380494" w:rsidP="0038049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Please type the abstract title (title in sentence case, Times New Roman, size 12 font, bold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with no f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ull stop at the end) </w:t>
      </w:r>
    </w:p>
    <w:p w14:paraId="00000011" w14:textId="77777777" w:rsidR="004D310A" w:rsidRDefault="004D310A" w:rsidP="003804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4D310A" w:rsidRDefault="00380494" w:rsidP="003804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First Name Surname</w:t>
      </w:r>
      <w:r>
        <w:rPr>
          <w:rFonts w:ascii="Times New Roman" w:eastAsia="Times New Roman" w:hAnsi="Times New Roman" w:cs="Times New Roman"/>
          <w:sz w:val="24"/>
          <w:szCs w:val="24"/>
        </w:rPr>
        <w:t>¹, First Name Surname¹, First Name Surname², First Name Surname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</w:rPr>
        <w:t>(List all authors, underline presenting author’s name, affiliations numbered in superscript)</w:t>
      </w:r>
    </w:p>
    <w:p w14:paraId="00000013" w14:textId="77777777" w:rsidR="004D310A" w:rsidRDefault="004D310A" w:rsidP="003804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4D310A" w:rsidRDefault="00380494" w:rsidP="0038049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Please type author’s affiliations with assignments in numeric.  Italic font. (e.g. ¹Department of Pathology, Faculty of Medicine and Health Sciences,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Universiti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Putra Malaysia, Selangor, Malaysia; ²Department of Pathology, Hospital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Tengku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Ampuan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Rahimah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elangor, Malaysia</w:t>
      </w:r>
      <w:r w:rsidRPr="0038049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15" w14:textId="77777777" w:rsidR="004D310A" w:rsidRDefault="00380494" w:rsidP="00380494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0000016" w14:textId="77777777" w:rsidR="004D310A" w:rsidRDefault="00380494" w:rsidP="003804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Introduction: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Type the introduction here. Please use single line spacing. Times New Roman size 12 font.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Case report: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Type the case report here. Please use single line spacing. Times New Roman size 12 font.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Discussion: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Type the discussi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here. Please use single line spacing. Times New Roman size 12 font. </w:t>
      </w:r>
    </w:p>
    <w:p w14:paraId="00000017" w14:textId="77777777" w:rsidR="004D310A" w:rsidRDefault="00380494" w:rsidP="003804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8" w14:textId="77777777" w:rsidR="004D310A" w:rsidRDefault="00380494" w:rsidP="003804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(No tables, figures or references to be included. Text of abstract should not exceed 250 words)</w:t>
      </w:r>
    </w:p>
    <w:p w14:paraId="00000019" w14:textId="77777777" w:rsidR="004D310A" w:rsidRDefault="004D310A" w:rsidP="003804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D310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xMzc3MDIzMrYwNjRX0lEKTi0uzszPAykwrAUAF2MR/CwAAAA="/>
  </w:docVars>
  <w:rsids>
    <w:rsidRoot w:val="004D310A"/>
    <w:rsid w:val="00380494"/>
    <w:rsid w:val="004D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C9BC12-617F-4305-8285-AB66A37E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2019-10-02T05:29:00Z</dcterms:created>
  <dcterms:modified xsi:type="dcterms:W3CDTF">2019-10-02T05:29:00Z</dcterms:modified>
</cp:coreProperties>
</file>